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8E" w:rsidRDefault="00E7678E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78E" w:rsidRDefault="00E7678E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7678E" w:rsidRDefault="00E7678E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78E" w:rsidRDefault="00E7678E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E7678E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E" w:rsidRPr="00087600" w:rsidRDefault="00E7678E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E" w:rsidRDefault="00E7678E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E7678E" w:rsidRPr="00087600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E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087600"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678E" w:rsidRPr="00087600" w:rsidRDefault="00E7678E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087600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678E" w:rsidRPr="00087600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E7678E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E7678E" w:rsidRPr="00087600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E7678E" w:rsidRPr="00087600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78E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678E" w:rsidRPr="00A63D3A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EA2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  <w:r w:rsidRPr="00EA2C6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год выпуска </w:t>
            </w:r>
            <w:r w:rsidRPr="00EA2C6B">
              <w:rPr>
                <w:rFonts w:ascii="Times New Roman" w:hAnsi="Times New Roman" w:cs="Times New Roman"/>
              </w:rPr>
              <w:t>2015г.</w:t>
            </w:r>
          </w:p>
        </w:tc>
      </w:tr>
      <w:tr w:rsidR="00E7678E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E7678E" w:rsidRPr="00087600" w:rsidRDefault="00E7678E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678E" w:rsidRPr="00087600" w:rsidTr="00BD5395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</w:t>
            </w:r>
          </w:p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678E" w:rsidRPr="00087600" w:rsidTr="00BD5395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A63D3A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A63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678E" w:rsidRPr="00087600" w:rsidTr="00BD5395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</w:rPr>
              <w:t>собствееность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678E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</w:rPr>
              <w:t>собствееность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678E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</w:rPr>
              <w:t>собствееность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678E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678E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8E" w:rsidRPr="00087600" w:rsidRDefault="00E7678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7678E" w:rsidRDefault="00E7678E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678E" w:rsidRDefault="00E7678E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78E" w:rsidRDefault="00E7678E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E7678E" w:rsidSect="006A461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06B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072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4AC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6D3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16A14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2672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6F67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4EC"/>
    <w:rsid w:val="005D4837"/>
    <w:rsid w:val="005E10D3"/>
    <w:rsid w:val="005E1CB6"/>
    <w:rsid w:val="005E27F8"/>
    <w:rsid w:val="005F0A16"/>
    <w:rsid w:val="005F0AF8"/>
    <w:rsid w:val="005F206F"/>
    <w:rsid w:val="005F3D48"/>
    <w:rsid w:val="005F4AF3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4613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34CF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B5BED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3D3A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EEA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3ED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28C4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5395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383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4763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78E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2C6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1157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Ermakova</dc:creator>
  <cp:keywords/>
  <dc:description/>
  <cp:lastModifiedBy>info</cp:lastModifiedBy>
  <cp:revision>3</cp:revision>
  <cp:lastPrinted>2016-03-28T14:35:00Z</cp:lastPrinted>
  <dcterms:created xsi:type="dcterms:W3CDTF">2016-03-28T14:51:00Z</dcterms:created>
  <dcterms:modified xsi:type="dcterms:W3CDTF">2016-04-05T11:33:00Z</dcterms:modified>
</cp:coreProperties>
</file>